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E219" w14:textId="77777777" w:rsidR="00504584" w:rsidRDefault="00B645FB" w:rsidP="00504584">
      <w:pPr>
        <w:spacing w:after="200"/>
        <w:ind w:hanging="567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>
        <w:rPr>
          <w:noProof/>
        </w:rPr>
        <w:pict w14:anchorId="6EF3F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s://lh6.googleusercontent.com/qMHHHbiKcHPrbpw3OOruEhBWvm7jF3TEObwx_LRGC7T5vniBxcGbUjiImmGc-5zsMUjXGIdFE6c1j01mdS5_SQO9vGnMuZ9BGVBHYdIhfvWggdj07SAmUM8ry7QPGQeXD3w0nainKbkgTPA4JZot3x8" style="position:absolute;left:0;text-align:left;margin-left:19.7pt;margin-top:22.6pt;width:139.15pt;height:33.2pt;z-index:251660288;visibility:visible;mso-wrap-style:square;mso-wrap-edited:f;mso-width-percent:0;mso-height-percent:0;mso-width-percent:0;mso-height-percent:0">
            <v:imagedata r:id="rId5" o:title="qMHHHbiKcHPrbpw3OOruEhBWvm7jF3TEObwx_LRGC7T5vniBxcGbUjiImmGc-5zsMUjXGIdFE6c1j01mdS5_SQO9vGnMuZ9BGVBHYdIhfvWggdj07SAmUM8ry7QPGQeXD3w0nainKbkgTPA4JZot3x8"/>
          </v:shape>
        </w:pict>
      </w:r>
      <w:r w:rsidR="00504584">
        <w:rPr>
          <w:noProof/>
        </w:rPr>
        <w:drawing>
          <wp:anchor distT="0" distB="0" distL="114300" distR="114300" simplePos="0" relativeHeight="251658240" behindDoc="0" locked="0" layoutInCell="1" allowOverlap="1" wp14:anchorId="2126E85E" wp14:editId="6CAD15D1">
            <wp:simplePos x="0" y="0"/>
            <wp:positionH relativeFrom="column">
              <wp:posOffset>5013992</wp:posOffset>
            </wp:positionH>
            <wp:positionV relativeFrom="paragraph">
              <wp:posOffset>559</wp:posOffset>
            </wp:positionV>
            <wp:extent cx="1616097" cy="96965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SI950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97" cy="969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9A0B" w14:textId="77777777" w:rsidR="00504584" w:rsidRDefault="00504584" w:rsidP="00504584">
      <w:pPr>
        <w:spacing w:after="200"/>
        <w:ind w:hanging="567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09C28459" w14:textId="77777777" w:rsidR="00504584" w:rsidRDefault="00504584" w:rsidP="0050458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065BF0A0" w14:textId="77777777" w:rsidR="00504584" w:rsidRDefault="00504584" w:rsidP="00504584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102AD6A3" w14:textId="77777777" w:rsidR="00504584" w:rsidRPr="00504584" w:rsidRDefault="00504584" w:rsidP="00504584">
      <w:pPr>
        <w:rPr>
          <w:rFonts w:ascii="Times New Roman" w:eastAsia="Times New Roman" w:hAnsi="Times New Roman" w:cs="Times New Roman"/>
          <w:lang w:eastAsia="en-GB"/>
        </w:rPr>
      </w:pPr>
    </w:p>
    <w:p w14:paraId="5678DAA5" w14:textId="77777777" w:rsidR="00504584" w:rsidRPr="00504584" w:rsidRDefault="00504584" w:rsidP="00504584">
      <w:pPr>
        <w:spacing w:after="200"/>
        <w:ind w:hanging="567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 GENERAL PERMISSION FORM</w:t>
      </w:r>
    </w:p>
    <w:p w14:paraId="7568C4F4" w14:textId="77777777" w:rsidR="00504584" w:rsidRPr="00504584" w:rsidRDefault="00504584" w:rsidP="00504584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This form must be completed by a parent/guardian in order for the young person to participate in the event/activity. </w:t>
      </w:r>
    </w:p>
    <w:p w14:paraId="4F58BCC0" w14:textId="77777777" w:rsidR="00504584" w:rsidRPr="00504584" w:rsidRDefault="00504584" w:rsidP="00504584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It should be signed and returned to:</w:t>
      </w:r>
    </w:p>
    <w:p w14:paraId="1A4DF22F" w14:textId="77777777" w:rsidR="00504584" w:rsidRPr="00504584" w:rsidRDefault="00504584" w:rsidP="00504584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Bev Hamilton </w:t>
      </w:r>
    </w:p>
    <w:p w14:paraId="3B50C626" w14:textId="77777777" w:rsidR="00504584" w:rsidRP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4CE67D0" w14:textId="77777777" w:rsidR="00504584" w:rsidRPr="00504584" w:rsidRDefault="00504584" w:rsidP="00504584">
      <w:pPr>
        <w:spacing w:after="20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en-GB"/>
        </w:rPr>
        <w:t>Please note if this form is not competed in full and returned to the person named above the young person may not be able to participate in the event/activity</w:t>
      </w:r>
    </w:p>
    <w:p w14:paraId="1D715F65" w14:textId="77777777" w:rsidR="00504584" w:rsidRPr="00504584" w:rsidRDefault="00504584" w:rsidP="00504584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21656E73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Full name of the young person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</w:t>
      </w:r>
      <w:proofErr w:type="gramStart"/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….</w:t>
      </w:r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Date</w:t>
      </w:r>
      <w:proofErr w:type="gramEnd"/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 of birth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…………………………………..</w:t>
      </w:r>
    </w:p>
    <w:p w14:paraId="4B4AF390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Address</w:t>
      </w: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</w:t>
      </w:r>
    </w:p>
    <w:p w14:paraId="156EC796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</w:t>
      </w:r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Postcode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………………..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</w:t>
      </w:r>
    </w:p>
    <w:p w14:paraId="55EB8B06" w14:textId="77777777" w:rsidR="00504584" w:rsidRP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8415499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Emergency contact </w:t>
      </w:r>
    </w:p>
    <w:p w14:paraId="0D574F3F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Name…………………………………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</w:t>
      </w:r>
      <w:proofErr w:type="gramStart"/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…..</w:t>
      </w:r>
      <w:proofErr w:type="gramEnd"/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 Relationship to the young person……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……………...……….</w:t>
      </w:r>
    </w:p>
    <w:p w14:paraId="6987D94F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Telephone number 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</w:t>
      </w:r>
    </w:p>
    <w:p w14:paraId="1BA89919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Second Emergency Contact</w:t>
      </w:r>
    </w:p>
    <w:p w14:paraId="2E060F0D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Name…………………………………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</w:t>
      </w:r>
      <w:proofErr w:type="gramStart"/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…..</w:t>
      </w:r>
      <w:proofErr w:type="gramEnd"/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 Relationship to the young person……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……………...……….</w:t>
      </w:r>
    </w:p>
    <w:p w14:paraId="397C3DB0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Telephone number 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</w:t>
      </w:r>
    </w:p>
    <w:p w14:paraId="6E576C37" w14:textId="77777777" w:rsidR="00504584" w:rsidRP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DF6DAC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Young person’s registered GP</w:t>
      </w:r>
    </w:p>
    <w:p w14:paraId="587F2458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Name ………………………………………………………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..………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…Telephone number 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……………..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</w:t>
      </w:r>
    </w:p>
    <w:p w14:paraId="20A21B0A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Address</w:t>
      </w: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</w:t>
      </w:r>
    </w:p>
    <w:p w14:paraId="05F404A9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</w:t>
      </w:r>
      <w:r w:rsidRPr="00504584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Postcode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………………..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</w:t>
      </w:r>
    </w:p>
    <w:p w14:paraId="7D637971" w14:textId="77777777" w:rsidR="00504584" w:rsidRPr="00504584" w:rsidRDefault="00504584" w:rsidP="00504584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C36F123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Does the young person have any medical conditions which we should be aware of? YES/NO</w:t>
      </w:r>
    </w:p>
    <w:p w14:paraId="12CDCD1E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If yes, please give details…………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………………………………………………...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………………………………………………………………………………</w:t>
      </w:r>
    </w:p>
    <w:p w14:paraId="7C42C60C" w14:textId="77777777" w:rsidR="00504584" w:rsidRP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8B4A582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Does the Young person suffer from any allergies?  YES/NO</w:t>
      </w:r>
    </w:p>
    <w:p w14:paraId="353E3C7A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If yes, please give details…………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………………………………………………...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………………………………………………………………………………</w:t>
      </w:r>
    </w:p>
    <w:p w14:paraId="2FA2DC67" w14:textId="77777777" w:rsid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5EE2B38" w14:textId="77777777" w:rsid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CFCC7FA" w14:textId="77777777" w:rsid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890AA59" w14:textId="77777777" w:rsidR="00504584" w:rsidRPr="00504584" w:rsidRDefault="00504584" w:rsidP="00504584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0E3DACC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lastRenderedPageBreak/>
        <w:t>Declaration</w:t>
      </w:r>
    </w:p>
    <w:p w14:paraId="604D7C01" w14:textId="77777777" w:rsidR="00740054" w:rsidRDefault="00504584" w:rsidP="00441120">
      <w:pPr>
        <w:spacing w:after="20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Please note that this declaration can only be signed by those with parental responsibility</w:t>
      </w:r>
    </w:p>
    <w:p w14:paraId="179B1F89" w14:textId="77777777" w:rsidR="00504584" w:rsidRPr="00504584" w:rsidRDefault="00504584" w:rsidP="00441120">
      <w:pPr>
        <w:spacing w:after="20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44112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give permission for …………</w:t>
      </w:r>
      <w:r w:rsidR="00441120" w:rsidRPr="0044112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</w:t>
      </w:r>
      <w:r w:rsidRPr="0044112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………………. to take part in the activities listed below</w:t>
      </w:r>
      <w:r w:rsidR="00441120" w:rsidRPr="00441120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4252"/>
      </w:tblGrid>
      <w:tr w:rsidR="00441120" w14:paraId="3F81ECEE" w14:textId="77777777" w:rsidTr="00740054">
        <w:tc>
          <w:tcPr>
            <w:tcW w:w="2982" w:type="dxa"/>
          </w:tcPr>
          <w:p w14:paraId="35159733" w14:textId="77777777" w:rsidR="00441120" w:rsidRDefault="00740054" w:rsidP="0044112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FORMCHECKBOX </w:instrText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bookmarkEnd w:id="0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Chill’n’Chat</w:t>
            </w:r>
          </w:p>
        </w:tc>
        <w:tc>
          <w:tcPr>
            <w:tcW w:w="4252" w:type="dxa"/>
          </w:tcPr>
          <w:p w14:paraId="18563D7F" w14:textId="77777777" w:rsidR="00441120" w:rsidRDefault="00740054" w:rsidP="0044112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FORMCHECKBOX </w:instrText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bookmarkEnd w:id="1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Inferno (Sunday morning) </w:t>
            </w:r>
          </w:p>
        </w:tc>
      </w:tr>
      <w:tr w:rsidR="00441120" w14:paraId="45CF212C" w14:textId="77777777" w:rsidTr="00740054">
        <w:tc>
          <w:tcPr>
            <w:tcW w:w="2982" w:type="dxa"/>
          </w:tcPr>
          <w:p w14:paraId="766B3E59" w14:textId="77777777" w:rsidR="00441120" w:rsidRDefault="00740054" w:rsidP="0044112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FORMCHECKBOX </w:instrText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bookmarkEnd w:id="2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Coffee Club</w:t>
            </w:r>
          </w:p>
        </w:tc>
        <w:tc>
          <w:tcPr>
            <w:tcW w:w="4252" w:type="dxa"/>
          </w:tcPr>
          <w:p w14:paraId="0B43DF03" w14:textId="77777777" w:rsidR="00441120" w:rsidRDefault="00740054" w:rsidP="0044112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FORMCHECKBOX </w:instrText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bookmarkEnd w:id="3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Youth Alpha</w:t>
            </w:r>
          </w:p>
        </w:tc>
      </w:tr>
      <w:tr w:rsidR="00441120" w14:paraId="28D23CB9" w14:textId="77777777" w:rsidTr="00740054">
        <w:tc>
          <w:tcPr>
            <w:tcW w:w="2982" w:type="dxa"/>
          </w:tcPr>
          <w:p w14:paraId="36387FD5" w14:textId="77777777" w:rsidR="00441120" w:rsidRDefault="00740054" w:rsidP="0044112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FORMCHECKBOX </w:instrText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bookmarkEnd w:id="4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Explorers (Young Leader) </w:t>
            </w:r>
          </w:p>
        </w:tc>
        <w:tc>
          <w:tcPr>
            <w:tcW w:w="4252" w:type="dxa"/>
          </w:tcPr>
          <w:p w14:paraId="308CE8F8" w14:textId="77777777" w:rsidR="00441120" w:rsidRDefault="00740054" w:rsidP="00441120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instrText xml:space="preserve"> FORMCHECKBOX </w:instrText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r>
            <w:r w:rsidR="00B645F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fldChar w:fldCharType="end"/>
            </w:r>
            <w:bookmarkEnd w:id="5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Soul</w:t>
            </w:r>
            <w:proofErr w:type="spellEnd"/>
            <w:r w:rsidR="0044112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Survivor Saturday Celebrations</w:t>
            </w:r>
          </w:p>
        </w:tc>
      </w:tr>
    </w:tbl>
    <w:p w14:paraId="24705BC0" w14:textId="77777777" w:rsidR="00441120" w:rsidRDefault="00441120" w:rsidP="00441120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57CA6BA" w14:textId="77777777" w:rsidR="00504584" w:rsidRPr="00740054" w:rsidRDefault="00740054" w:rsidP="00740054">
      <w:pPr>
        <w:spacing w:line="36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6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give permission for my young person to be transported to and from an event by car when appropriate</w:t>
      </w:r>
      <w:r w:rsidR="00441120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1A14D61C" w14:textId="77777777" w:rsidR="00504584" w:rsidRPr="00740054" w:rsidRDefault="00740054" w:rsidP="00740054">
      <w:pPr>
        <w:spacing w:line="36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7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 an emergency and/or I cannot be contacted I am willing for my child to receive necessary hospital or dental treatment</w:t>
      </w:r>
      <w:r w:rsidR="00441120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</w:t>
      </w:r>
    </w:p>
    <w:p w14:paraId="2C66ADEA" w14:textId="77777777" w:rsidR="00504584" w:rsidRPr="00740054" w:rsidRDefault="00740054" w:rsidP="00740054">
      <w:pPr>
        <w:spacing w:line="276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8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give permission for photos and videos of my young person to be taken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 Please specify below:</w:t>
      </w:r>
    </w:p>
    <w:p w14:paraId="7A2AB741" w14:textId="77777777" w:rsidR="00504584" w:rsidRPr="00740054" w:rsidRDefault="00740054" w:rsidP="00740054">
      <w:pPr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9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give permission for the photos and videos to be used publicly</w:t>
      </w:r>
      <w:r w:rsidR="00FD053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on the church website, YouTube</w:t>
      </w:r>
      <w:r w:rsidR="000C0C4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and Instagram</w:t>
      </w:r>
    </w:p>
    <w:p w14:paraId="53C5433B" w14:textId="77777777" w:rsidR="00504584" w:rsidRDefault="00740054" w:rsidP="00740054">
      <w:pPr>
        <w:spacing w:after="200" w:line="276" w:lineRule="auto"/>
        <w:ind w:firstLine="72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10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 give permission for the photos to </w:t>
      </w:r>
      <w:r w:rsidR="00441120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only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be used privately on our closed Facebook and WhatsApp groups</w:t>
      </w:r>
    </w:p>
    <w:p w14:paraId="51B109C5" w14:textId="77777777" w:rsidR="002F3A67" w:rsidRPr="00504584" w:rsidRDefault="00740054" w:rsidP="00740054">
      <w:pPr>
        <w:spacing w:after="200" w:line="360" w:lineRule="auto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11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give permission for my young person to attend meetings and activities on Zoom when appropriate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. I am aware that if my Y/P is under 13 then a responsible adult needs to be within earshot during Zoom meetings. </w:t>
      </w:r>
    </w:p>
    <w:p w14:paraId="0FD0B485" w14:textId="77777777" w:rsidR="00504584" w:rsidRPr="00504584" w:rsidRDefault="002F3A67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instrText xml:space="preserve"> FORMCHECKBOX </w:instrText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r>
      <w:r w:rsidR="00B645F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fldChar w:fldCharType="end"/>
      </w:r>
      <w:bookmarkEnd w:id="12"/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r w:rsidR="00504584"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give permission for Well Street United Church to store th</w:t>
      </w:r>
      <w:r w:rsid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is information securely </w:t>
      </w:r>
      <w:r w:rsidR="00504584"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including in electronic format.</w:t>
      </w:r>
      <w:r w:rsidR="00740054">
        <w:rPr>
          <w:rFonts w:ascii="Times New Roman" w:eastAsia="Times New Roman" w:hAnsi="Times New Roman" w:cs="Times New Roman"/>
          <w:color w:val="000000"/>
          <w:lang w:eastAsia="en-GB"/>
        </w:rPr>
        <w:t xml:space="preserve"> (</w:t>
      </w:r>
      <w:r w:rsidR="00504584"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Please see Well Street United Church Privacy Policy for data retention information.</w:t>
      </w:r>
      <w:r w:rsid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)</w:t>
      </w:r>
      <w:r w:rsidR="00504584"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54A9FFA6" w14:textId="77777777" w:rsidR="00504584" w:rsidRDefault="00504584" w:rsidP="00504584">
      <w:pPr>
        <w:spacing w:after="20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 undertake to inform the leader should any on the above information change</w:t>
      </w:r>
    </w:p>
    <w:p w14:paraId="18C15906" w14:textId="77777777" w:rsidR="00740054" w:rsidRPr="00504584" w:rsidRDefault="0074005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C810D3A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color w:val="000000"/>
          <w:sz w:val="22"/>
          <w:szCs w:val="22"/>
          <w:lang w:eastAsia="en-GB"/>
        </w:rPr>
        <w:t>Signed</w:t>
      </w:r>
      <w:r w:rsidR="00740054"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</w:t>
      </w:r>
      <w:r w:rsidR="007400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…………………………………………………………………………………….</w:t>
      </w:r>
    </w:p>
    <w:p w14:paraId="0DE53FF1" w14:textId="77777777" w:rsidR="00504584" w:rsidRPr="00504584" w:rsidRDefault="00504584" w:rsidP="00504584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color w:val="000000"/>
          <w:sz w:val="22"/>
          <w:szCs w:val="22"/>
          <w:lang w:eastAsia="en-GB"/>
        </w:rPr>
        <w:t>Date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</w:t>
      </w:r>
    </w:p>
    <w:p w14:paraId="2ED2BA2C" w14:textId="77777777" w:rsidR="00504584" w:rsidRPr="00504584" w:rsidRDefault="00504584" w:rsidP="00504584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53CF79C" w14:textId="77777777" w:rsidR="00526061" w:rsidRDefault="00B645FB"/>
    <w:sectPr w:rsidR="00526061" w:rsidSect="005045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5742"/>
    <w:multiLevelType w:val="hybridMultilevel"/>
    <w:tmpl w:val="8766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1CBF"/>
    <w:multiLevelType w:val="hybridMultilevel"/>
    <w:tmpl w:val="06D6A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C27B0"/>
    <w:multiLevelType w:val="hybridMultilevel"/>
    <w:tmpl w:val="71EA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50B07"/>
    <w:multiLevelType w:val="hybridMultilevel"/>
    <w:tmpl w:val="D848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84"/>
    <w:rsid w:val="000C0C41"/>
    <w:rsid w:val="001449AD"/>
    <w:rsid w:val="001B1CAF"/>
    <w:rsid w:val="002107A8"/>
    <w:rsid w:val="0022377F"/>
    <w:rsid w:val="002F3A67"/>
    <w:rsid w:val="00353766"/>
    <w:rsid w:val="003E6060"/>
    <w:rsid w:val="003F1D17"/>
    <w:rsid w:val="00441120"/>
    <w:rsid w:val="0049076F"/>
    <w:rsid w:val="004C22A7"/>
    <w:rsid w:val="00502BCA"/>
    <w:rsid w:val="00504584"/>
    <w:rsid w:val="00607814"/>
    <w:rsid w:val="0062439E"/>
    <w:rsid w:val="006727C3"/>
    <w:rsid w:val="006D7F42"/>
    <w:rsid w:val="00740054"/>
    <w:rsid w:val="007E038E"/>
    <w:rsid w:val="008341EF"/>
    <w:rsid w:val="0089278A"/>
    <w:rsid w:val="008A202C"/>
    <w:rsid w:val="008B1FE1"/>
    <w:rsid w:val="00947369"/>
    <w:rsid w:val="00A84311"/>
    <w:rsid w:val="00B645FB"/>
    <w:rsid w:val="00B929CA"/>
    <w:rsid w:val="00C30342"/>
    <w:rsid w:val="00C53FC7"/>
    <w:rsid w:val="00CA7E4F"/>
    <w:rsid w:val="00D33B2B"/>
    <w:rsid w:val="00DB7EA3"/>
    <w:rsid w:val="00E2008D"/>
    <w:rsid w:val="00E6348A"/>
    <w:rsid w:val="00E71F2F"/>
    <w:rsid w:val="00EF06FC"/>
    <w:rsid w:val="00F579FC"/>
    <w:rsid w:val="00F947B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81AD86"/>
  <w15:chartTrackingRefBased/>
  <w15:docId w15:val="{82817639-FA6B-324A-BF80-FB06913D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5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04584"/>
    <w:pPr>
      <w:ind w:left="720"/>
      <w:contextualSpacing/>
    </w:pPr>
  </w:style>
  <w:style w:type="table" w:styleId="TableGrid">
    <w:name w:val="Table Grid"/>
    <w:basedOn w:val="TableNormal"/>
    <w:uiPriority w:val="39"/>
    <w:rsid w:val="0050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Strong</dc:creator>
  <cp:keywords/>
  <dc:description/>
  <cp:lastModifiedBy>Beverley Hamilton</cp:lastModifiedBy>
  <cp:revision>2</cp:revision>
  <dcterms:created xsi:type="dcterms:W3CDTF">2020-05-11T18:37:00Z</dcterms:created>
  <dcterms:modified xsi:type="dcterms:W3CDTF">2020-05-11T18:37:00Z</dcterms:modified>
</cp:coreProperties>
</file>